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C9" w:rsidRPr="008F24C9" w:rsidRDefault="008F24C9" w:rsidP="008F24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24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Муниципальное бюджетное дошкольное образовательное учреждение</w:t>
      </w:r>
    </w:p>
    <w:p w:rsidR="008F24C9" w:rsidRPr="008F24C9" w:rsidRDefault="008F24C9" w:rsidP="008F24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24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«Детский сад № 33 комбинированного вида» (МБДОУ № 33)</w:t>
      </w:r>
    </w:p>
    <w:p w:rsidR="008F24C9" w:rsidRPr="008F24C9" w:rsidRDefault="008F24C9" w:rsidP="008F24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smartTag w:uri="urn:schemas-microsoft-com:office:smarttags" w:element="metricconverter">
        <w:smartTagPr>
          <w:attr w:name="ProductID" w:val="660115 г"/>
        </w:smartTagPr>
        <w:r w:rsidRPr="008F24C9">
          <w:rPr>
            <w:rFonts w:ascii="Times New Roman" w:eastAsia="Times New Roman" w:hAnsi="Times New Roman" w:cs="Times New Roman"/>
            <w:lang w:eastAsia="ru-RU"/>
          </w:rPr>
          <w:t>660115 г</w:t>
        </w:r>
      </w:smartTag>
      <w:r w:rsidRPr="008F24C9">
        <w:rPr>
          <w:rFonts w:ascii="Times New Roman" w:eastAsia="Times New Roman" w:hAnsi="Times New Roman" w:cs="Times New Roman"/>
          <w:lang w:eastAsia="ru-RU"/>
        </w:rPr>
        <w:t xml:space="preserve">. Красноярск, ул. им. Героя Советского Союза Н.Я. </w:t>
      </w:r>
      <w:proofErr w:type="spellStart"/>
      <w:r w:rsidRPr="008F24C9">
        <w:rPr>
          <w:rFonts w:ascii="Times New Roman" w:eastAsia="Times New Roman" w:hAnsi="Times New Roman" w:cs="Times New Roman"/>
          <w:lang w:eastAsia="ru-RU"/>
        </w:rPr>
        <w:t>Тотмина</w:t>
      </w:r>
      <w:proofErr w:type="spellEnd"/>
      <w:r w:rsidRPr="008F24C9">
        <w:rPr>
          <w:rFonts w:ascii="Times New Roman" w:eastAsia="Times New Roman" w:hAnsi="Times New Roman" w:cs="Times New Roman"/>
          <w:lang w:eastAsia="ru-RU"/>
        </w:rPr>
        <w:t>, 19 Д</w:t>
      </w:r>
    </w:p>
    <w:p w:rsidR="008F24C9" w:rsidRPr="008F24C9" w:rsidRDefault="008F24C9" w:rsidP="008F24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8F24C9">
        <w:rPr>
          <w:rFonts w:ascii="Times New Roman" w:eastAsia="Times New Roman" w:hAnsi="Times New Roman" w:cs="Times New Roman"/>
          <w:lang w:val="en-US" w:eastAsia="ru-RU"/>
        </w:rPr>
        <w:t xml:space="preserve">E-mail: dou33@mailkrsk.ru    </w:t>
      </w:r>
      <w:r w:rsidRPr="008F24C9">
        <w:rPr>
          <w:rFonts w:ascii="Times New Roman" w:eastAsia="Times New Roman" w:hAnsi="Times New Roman" w:cs="Times New Roman"/>
          <w:lang w:eastAsia="ru-RU"/>
        </w:rPr>
        <w:t>Тел</w:t>
      </w:r>
      <w:r w:rsidRPr="008F24C9">
        <w:rPr>
          <w:rFonts w:ascii="Times New Roman" w:eastAsia="Times New Roman" w:hAnsi="Times New Roman" w:cs="Times New Roman"/>
          <w:lang w:val="en-US" w:eastAsia="ru-RU"/>
        </w:rPr>
        <w:t xml:space="preserve">.  </w:t>
      </w:r>
      <w:r w:rsidRPr="008F24C9">
        <w:rPr>
          <w:rFonts w:ascii="Times New Roman" w:eastAsia="Times New Roman" w:hAnsi="Times New Roman" w:cs="Times New Roman"/>
          <w:lang w:eastAsia="ru-RU"/>
        </w:rPr>
        <w:t>246–68–86, 246–70–32</w:t>
      </w:r>
    </w:p>
    <w:p w:rsidR="008F24C9" w:rsidRPr="008F24C9" w:rsidRDefault="008F24C9" w:rsidP="008F24C9">
      <w:pPr>
        <w:spacing w:after="0" w:line="240" w:lineRule="atLeast"/>
        <w:ind w:right="-1" w:firstLine="568"/>
        <w:jc w:val="center"/>
        <w:rPr>
          <w:rFonts w:ascii="Times New Roman" w:eastAsia="Times New Roman" w:hAnsi="Times New Roman" w:cs="Times New Roman"/>
          <w:lang w:eastAsia="ru-RU"/>
        </w:rPr>
      </w:pPr>
      <w:r w:rsidRPr="008F24C9">
        <w:rPr>
          <w:rFonts w:ascii="Times New Roman" w:eastAsia="Times New Roman" w:hAnsi="Times New Roman" w:cs="Times New Roman"/>
          <w:lang w:eastAsia="ru-RU"/>
        </w:rPr>
        <w:t xml:space="preserve">ОРГН </w:t>
      </w:r>
      <w:proofErr w:type="gramStart"/>
      <w:r w:rsidRPr="008F24C9">
        <w:rPr>
          <w:rFonts w:ascii="Times New Roman" w:eastAsia="Times New Roman" w:hAnsi="Times New Roman" w:cs="Times New Roman"/>
          <w:lang w:eastAsia="ru-RU"/>
        </w:rPr>
        <w:t>1022402141882  ОКПО</w:t>
      </w:r>
      <w:proofErr w:type="gramEnd"/>
      <w:r w:rsidRPr="008F24C9">
        <w:rPr>
          <w:rFonts w:ascii="Times New Roman" w:eastAsia="Times New Roman" w:hAnsi="Times New Roman" w:cs="Times New Roman"/>
          <w:lang w:eastAsia="ru-RU"/>
        </w:rPr>
        <w:t xml:space="preserve"> 39696182  ИНН/КПП  2463056660/246301001 </w:t>
      </w:r>
    </w:p>
    <w:p w:rsidR="008F24C9" w:rsidRPr="008F24C9" w:rsidRDefault="008F24C9" w:rsidP="008F24C9">
      <w:pPr>
        <w:spacing w:after="0" w:line="240" w:lineRule="atLeast"/>
        <w:ind w:right="-1" w:firstLine="56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47F1" w:rsidRDefault="00D947F1" w:rsidP="008F2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F24C9" w:rsidRPr="00D947F1" w:rsidRDefault="008F24C9" w:rsidP="008F2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 заведующий МБДОУ № 33</w:t>
      </w:r>
    </w:p>
    <w:p w:rsidR="008F24C9" w:rsidRPr="00D947F1" w:rsidRDefault="008F24C9" w:rsidP="008F2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</w:t>
      </w:r>
      <w:proofErr w:type="gramStart"/>
      <w:r w:rsidRPr="00D9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  Калинина</w:t>
      </w:r>
      <w:proofErr w:type="gramEnd"/>
      <w:r w:rsidRPr="00D9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Ю.В.</w:t>
      </w:r>
    </w:p>
    <w:p w:rsidR="008F24C9" w:rsidRPr="00D947F1" w:rsidRDefault="008F24C9" w:rsidP="008F2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05.03.2024</w:t>
      </w:r>
    </w:p>
    <w:p w:rsidR="008F24C9" w:rsidRPr="00D947F1" w:rsidRDefault="008F24C9" w:rsidP="008F2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24C9" w:rsidRPr="00D947F1" w:rsidRDefault="008F24C9" w:rsidP="008F2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8F24C9" w:rsidRPr="00D947F1" w:rsidRDefault="008F24C9" w:rsidP="008F2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D9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ЦВЕТОЧНЫЙ ГОРОД</w:t>
      </w:r>
      <w:r w:rsidRPr="00A10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F24C9" w:rsidRPr="00D947F1" w:rsidRDefault="008F24C9" w:rsidP="008F2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БЛАГОУСТРОЙСТВУ ТЕРРИТОРИИ </w:t>
      </w:r>
      <w:r w:rsidRPr="00D9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№ 33</w:t>
      </w:r>
      <w:r w:rsidRPr="00A10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F24C9" w:rsidRPr="00A10EF7" w:rsidRDefault="008F24C9" w:rsidP="008F2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0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ЛЕТНИЙ ОЗДОРОВИТЕЛЬНЫЙ ПЕРИОД </w:t>
      </w:r>
    </w:p>
    <w:p w:rsidR="008F24C9" w:rsidRPr="00D947F1" w:rsidRDefault="008F24C9" w:rsidP="008F2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F24C9" w:rsidRPr="00D947F1" w:rsidRDefault="008F24C9" w:rsidP="008F2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10E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«Какую громадную, ни с чем несравнимую роль</w:t>
      </w:r>
    </w:p>
    <w:p w:rsidR="008F24C9" w:rsidRPr="00D947F1" w:rsidRDefault="008F24C9" w:rsidP="008F2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10E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играет в воспитании детей обстановка, </w:t>
      </w:r>
    </w:p>
    <w:p w:rsidR="008F24C9" w:rsidRPr="00D947F1" w:rsidRDefault="008F24C9" w:rsidP="008F2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10E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среди которой они живут. </w:t>
      </w:r>
    </w:p>
    <w:p w:rsidR="008F24C9" w:rsidRPr="00D947F1" w:rsidRDefault="008F24C9" w:rsidP="008F2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10E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Тот, кому удается создать такую обстановку, </w:t>
      </w:r>
    </w:p>
    <w:p w:rsidR="008F24C9" w:rsidRPr="00D947F1" w:rsidRDefault="008F24C9" w:rsidP="008F2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E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облегчит свой труд в высшей степени»</w:t>
      </w:r>
      <w:r w:rsidRPr="00A10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Тихеева Е.И.</w:t>
      </w:r>
    </w:p>
    <w:p w:rsidR="005F7E83" w:rsidRPr="00A10EF7" w:rsidRDefault="005F7E83" w:rsidP="008F24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8F24C9" w:rsidRPr="00D947F1" w:rsidTr="005F7E83">
        <w:tc>
          <w:tcPr>
            <w:tcW w:w="1980" w:type="dxa"/>
          </w:tcPr>
          <w:p w:rsidR="008F24C9" w:rsidRPr="00D947F1" w:rsidRDefault="008F24C9" w:rsidP="008F2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7654" w:type="dxa"/>
          </w:tcPr>
          <w:p w:rsidR="005F7E83" w:rsidRPr="00D947F1" w:rsidRDefault="005F7E83" w:rsidP="005F7E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94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ЦВЕТОЧНЫЙ ГОРОД</w:t>
            </w:r>
            <w:r w:rsidRPr="00A1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8F24C9" w:rsidRPr="00D947F1" w:rsidRDefault="008F24C9" w:rsidP="008F2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24C9" w:rsidRPr="00D947F1" w:rsidTr="005F7E83">
        <w:tc>
          <w:tcPr>
            <w:tcW w:w="1980" w:type="dxa"/>
          </w:tcPr>
          <w:p w:rsidR="008F24C9" w:rsidRPr="00D947F1" w:rsidRDefault="005F7E83" w:rsidP="008F2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7654" w:type="dxa"/>
          </w:tcPr>
          <w:p w:rsidR="005F7E83" w:rsidRPr="00A10EF7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– особое учреждение для сотрудников и детей. Мы стремимся сделать </w:t>
            </w:r>
            <w:r w:rsidR="00E47588"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территорию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 не только красив</w:t>
            </w:r>
            <w:r w:rsidR="000E1DEE"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 и </w:t>
            </w:r>
            <w:r w:rsidR="000E1DEE"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развивающей</w:t>
            </w:r>
            <w:r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</w:t>
            </w:r>
            <w:r w:rsidR="00E47588"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Ведь дошкольники проводят много времени на улице, особенно летом.</w:t>
            </w:r>
          </w:p>
          <w:p w:rsidR="005F7E83" w:rsidRPr="00A10EF7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F7E83" w:rsidRPr="00A10EF7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лето — особый период, когда можно вдоволь нагуляться, окрепнуть, подрасти. Находясь в соприкосновении с природой, ребенок реально познает мир, его звуки, краски, получает яркие впечатления, которые оставляют след в детской душе на всю жизнь.</w:t>
            </w:r>
          </w:p>
          <w:p w:rsidR="005F7E83" w:rsidRPr="00D947F1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E83" w:rsidRPr="00A10EF7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 окружить ребёнка красотой, чтобы он проникся мыслью – важно не только сохранять красоту, но и творить её вокруг себя. От того, насколько </w:t>
            </w:r>
            <w:r w:rsidR="000E1DEE"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 будет ухоженн</w:t>
            </w:r>
            <w:r w:rsidR="000E1DEE"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красив</w:t>
            </w:r>
            <w:r w:rsidR="000E1DEE"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периодически обновляющ</w:t>
            </w:r>
            <w:r w:rsidR="000E1DEE"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 с разумно спланированными зонами, совмещающ</w:t>
            </w:r>
            <w:r w:rsidR="000E1DEE"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вопросов экологического, нравственного, физического, художественного воспитания, будет зависеть, каких детей мы воспитаем.</w:t>
            </w:r>
          </w:p>
          <w:p w:rsidR="005F7E83" w:rsidRPr="00D947F1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E83" w:rsidRPr="00A10EF7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сделать отдых приятным и полезным, поучительным и развивающим? Конечно с помощью желания, мастерства и фантазии.</w:t>
            </w:r>
          </w:p>
          <w:p w:rsidR="005F7E83" w:rsidRPr="00D947F1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E83" w:rsidRPr="00A10EF7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Основой для создания проекта послужил мультфильм "</w:t>
            </w:r>
            <w:r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Незнайка в цветочном городе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  <w:p w:rsidR="008F24C9" w:rsidRPr="00D947F1" w:rsidRDefault="008F24C9" w:rsidP="008F2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24C9" w:rsidRPr="00D947F1" w:rsidTr="005F7E83">
        <w:tc>
          <w:tcPr>
            <w:tcW w:w="1980" w:type="dxa"/>
          </w:tcPr>
          <w:p w:rsidR="008F24C9" w:rsidRPr="00D947F1" w:rsidRDefault="005F7E83" w:rsidP="008F2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654" w:type="dxa"/>
          </w:tcPr>
          <w:p w:rsidR="008F24C9" w:rsidRPr="00D947F1" w:rsidRDefault="005F7E83" w:rsidP="008F2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</w:t>
            </w:r>
            <w:r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</w:t>
            </w:r>
          </w:p>
        </w:tc>
      </w:tr>
      <w:tr w:rsidR="008F24C9" w:rsidRPr="00D947F1" w:rsidTr="005F7E83">
        <w:tc>
          <w:tcPr>
            <w:tcW w:w="1980" w:type="dxa"/>
          </w:tcPr>
          <w:p w:rsidR="008F24C9" w:rsidRPr="00D947F1" w:rsidRDefault="005F7E83" w:rsidP="008F2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  <w:r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7654" w:type="dxa"/>
          </w:tcPr>
          <w:p w:rsidR="008F24C9" w:rsidRPr="00D947F1" w:rsidRDefault="005F7E83" w:rsidP="008F2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8F24C9" w:rsidRPr="00D947F1" w:rsidTr="005F7E83">
        <w:tc>
          <w:tcPr>
            <w:tcW w:w="1980" w:type="dxa"/>
          </w:tcPr>
          <w:p w:rsidR="008F24C9" w:rsidRPr="00D947F1" w:rsidRDefault="005F7E83" w:rsidP="008F2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654" w:type="dxa"/>
          </w:tcPr>
          <w:p w:rsidR="008F24C9" w:rsidRPr="00D947F1" w:rsidRDefault="005F7E83" w:rsidP="008F2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март-ию</w:t>
            </w:r>
            <w:r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202</w:t>
            </w:r>
            <w:r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8F24C9" w:rsidRPr="00D947F1" w:rsidTr="005F7E83">
        <w:tc>
          <w:tcPr>
            <w:tcW w:w="1980" w:type="dxa"/>
          </w:tcPr>
          <w:p w:rsidR="008F24C9" w:rsidRPr="00D947F1" w:rsidRDefault="005F7E83" w:rsidP="008F2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7654" w:type="dxa"/>
          </w:tcPr>
          <w:p w:rsidR="008F24C9" w:rsidRPr="00D947F1" w:rsidRDefault="005F7E83" w:rsidP="008F2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дети </w:t>
            </w:r>
            <w:r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родители</w:t>
            </w:r>
          </w:p>
        </w:tc>
      </w:tr>
      <w:tr w:rsidR="008F24C9" w:rsidRPr="00D947F1" w:rsidTr="005F7E83">
        <w:tc>
          <w:tcPr>
            <w:tcW w:w="1980" w:type="dxa"/>
          </w:tcPr>
          <w:p w:rsidR="008F24C9" w:rsidRPr="00D947F1" w:rsidRDefault="005F7E83" w:rsidP="005F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 проекта</w:t>
            </w:r>
          </w:p>
        </w:tc>
        <w:tc>
          <w:tcPr>
            <w:tcW w:w="7654" w:type="dxa"/>
          </w:tcPr>
          <w:p w:rsidR="005F7E83" w:rsidRPr="00A10EF7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психологически и экологически комфортной, эмоционально благополучной среды для жизнедеятельности детей в дошкольной образовательной организации через благоустройство территории, всестороннее развитие личности ребенка в условиях прогулки, укрепление здоровья при взаимодействии с окружающей средой.</w:t>
            </w:r>
          </w:p>
          <w:p w:rsidR="008F24C9" w:rsidRPr="00D947F1" w:rsidRDefault="008F24C9" w:rsidP="008F2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7E83" w:rsidRPr="00D947F1" w:rsidTr="005F7E83">
        <w:tc>
          <w:tcPr>
            <w:tcW w:w="1980" w:type="dxa"/>
          </w:tcPr>
          <w:p w:rsidR="005F7E83" w:rsidRPr="00A10EF7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  <w:p w:rsidR="005F7E83" w:rsidRPr="00D947F1" w:rsidRDefault="005F7E83" w:rsidP="008F2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5F7E83" w:rsidRPr="00A10EF7" w:rsidRDefault="005F7E83" w:rsidP="005F7E8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предметно-развивающей среды участка для эффективного проведения прогулок.</w:t>
            </w:r>
          </w:p>
          <w:p w:rsidR="005F7E83" w:rsidRPr="00A10EF7" w:rsidRDefault="005F7E83" w:rsidP="005F7E8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участка.</w:t>
            </w:r>
          </w:p>
          <w:p w:rsidR="005F7E83" w:rsidRPr="00A10EF7" w:rsidRDefault="005F7E83" w:rsidP="005F7E8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оформление игровой площадки.</w:t>
            </w:r>
          </w:p>
          <w:p w:rsidR="005F7E83" w:rsidRPr="00A10EF7" w:rsidRDefault="005F7E83" w:rsidP="005F7E8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своего образа участка на территории ДОУ.</w:t>
            </w:r>
          </w:p>
          <w:p w:rsidR="005F7E83" w:rsidRPr="00A10EF7" w:rsidRDefault="005F7E83" w:rsidP="005F7E8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комфортных условий для развития личности ребенка, для формирования положительного эмоционального состояния.</w:t>
            </w:r>
          </w:p>
          <w:p w:rsidR="005F7E83" w:rsidRPr="00A10EF7" w:rsidRDefault="005F7E83" w:rsidP="005F7E8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любовь ко всему живому и развивать навыки бережного отношения к объектам, созданными руками человека.</w:t>
            </w:r>
          </w:p>
          <w:p w:rsidR="005F7E83" w:rsidRPr="00A10EF7" w:rsidRDefault="005F7E83" w:rsidP="005F7E8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единого пространства детей, родителей, педагога.</w:t>
            </w:r>
          </w:p>
          <w:p w:rsidR="005F7E83" w:rsidRPr="00D947F1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F7E83" w:rsidRPr="00D947F1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7E83" w:rsidRPr="00D947F1" w:rsidTr="005F7E83">
        <w:tc>
          <w:tcPr>
            <w:tcW w:w="1980" w:type="dxa"/>
          </w:tcPr>
          <w:p w:rsidR="005F7E83" w:rsidRPr="00D947F1" w:rsidRDefault="005F7E83" w:rsidP="005F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Ожидаемые результаты </w:t>
            </w:r>
          </w:p>
        </w:tc>
        <w:tc>
          <w:tcPr>
            <w:tcW w:w="7654" w:type="dxa"/>
          </w:tcPr>
          <w:p w:rsidR="005F7E83" w:rsidRPr="00A10EF7" w:rsidRDefault="005F7E83" w:rsidP="005F7E8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отдыха и укрепления здоровья детей.</w:t>
            </w:r>
          </w:p>
          <w:p w:rsidR="005F7E83" w:rsidRPr="00A10EF7" w:rsidRDefault="005F7E83" w:rsidP="005F7E8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максимального психологического комфорта для каждого ребенка; создание возможности для реализации его права на свободный выбор вида деятельности, степени участия в ней, способов ее осуществления и взаимодействия с окружающими.</w:t>
            </w:r>
          </w:p>
          <w:p w:rsidR="005F7E83" w:rsidRPr="00A10EF7" w:rsidRDefault="005F7E83" w:rsidP="005F7E8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деятельностью дошкольного учреждения со стороны родителей, воспитанников.</w:t>
            </w:r>
          </w:p>
          <w:p w:rsidR="005F7E83" w:rsidRPr="00A10EF7" w:rsidRDefault="005F7E83" w:rsidP="005F7E8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Гармоничное формирование разных видов деятельности детей к природе </w:t>
            </w:r>
            <w:r w:rsidRPr="00A10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(природоохранной, гуманной, эстетической, познавательной)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7E83" w:rsidRPr="00A10EF7" w:rsidRDefault="005F7E83" w:rsidP="005F7E8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педагогам решать конкретные образовательные задачи, вовлекая детей в процесс познания и усвоения навыков и умений, развивая их любознательность, творчество, коммуникативные способности.</w:t>
            </w:r>
          </w:p>
          <w:p w:rsidR="005F7E83" w:rsidRPr="00A10EF7" w:rsidRDefault="005F7E83" w:rsidP="005F7E8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Обновленное эстетическое пространство, преобразование развивающей предметно-пространственной среды прогулочного участка детского сада.</w:t>
            </w:r>
          </w:p>
          <w:p w:rsidR="005F7E83" w:rsidRPr="00D947F1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7E83" w:rsidRPr="00D947F1" w:rsidTr="005F7E83">
        <w:tc>
          <w:tcPr>
            <w:tcW w:w="1980" w:type="dxa"/>
          </w:tcPr>
          <w:p w:rsidR="005F7E83" w:rsidRPr="00A10EF7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реализации проекта</w:t>
            </w:r>
          </w:p>
          <w:p w:rsidR="005F7E83" w:rsidRPr="00D947F1" w:rsidRDefault="005F7E83" w:rsidP="008F2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5F7E83" w:rsidRPr="00A10EF7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– подготовительный </w:t>
            </w:r>
            <w:r w:rsidRPr="00A10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(март-апрель)</w:t>
            </w:r>
          </w:p>
          <w:p w:rsidR="005F7E83" w:rsidRPr="00A10EF7" w:rsidRDefault="005F7E83" w:rsidP="005F7E83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участка детского сада и существующих проблем.</w:t>
            </w:r>
          </w:p>
          <w:p w:rsidR="005F7E83" w:rsidRPr="00A10EF7" w:rsidRDefault="005F7E83" w:rsidP="005F7E83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эскизов различных вариантов оформления участка детского сада.</w:t>
            </w:r>
          </w:p>
          <w:p w:rsidR="005F7E83" w:rsidRPr="00A10EF7" w:rsidRDefault="005F7E83" w:rsidP="005F7E83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целей и задач.</w:t>
            </w:r>
          </w:p>
          <w:p w:rsidR="005F7E83" w:rsidRPr="00A10EF7" w:rsidRDefault="005F7E83" w:rsidP="005F7E83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объема работы.</w:t>
            </w:r>
          </w:p>
          <w:p w:rsidR="005F7E83" w:rsidRPr="00A10EF7" w:rsidRDefault="005F7E83" w:rsidP="005F7E83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материалов, необходимых для строительства, реконструкции и создания новых объектов, согласно проекту.</w:t>
            </w:r>
          </w:p>
          <w:p w:rsidR="005F7E83" w:rsidRPr="00A10EF7" w:rsidRDefault="005F7E83" w:rsidP="005F7E83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семян растений, которые будут использованы для озеленения территории.</w:t>
            </w:r>
          </w:p>
          <w:p w:rsidR="005F7E83" w:rsidRPr="00A10EF7" w:rsidRDefault="005F7E83" w:rsidP="005F7E83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рассады декоративных растений.</w:t>
            </w:r>
          </w:p>
          <w:p w:rsidR="005F7E83" w:rsidRPr="00A10EF7" w:rsidRDefault="005F7E83" w:rsidP="005F7E83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Интернет-ресурсами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7E83" w:rsidRPr="00D947F1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E83" w:rsidRPr="00A10EF7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 – основной </w:t>
            </w:r>
            <w:r w:rsidRPr="00A10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(май</w:t>
            </w:r>
            <w:r w:rsidRPr="00D947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-июнь</w:t>
            </w:r>
            <w:r w:rsidRPr="00A10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5F7E83" w:rsidRPr="00A10EF7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проекта на участке нашей группы.</w:t>
            </w:r>
          </w:p>
          <w:p w:rsidR="005F7E83" w:rsidRPr="00D947F1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E83" w:rsidRPr="00A10EF7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этап – заключительный </w:t>
            </w:r>
            <w:r w:rsidRPr="00A10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(ию</w:t>
            </w:r>
            <w:r w:rsidRPr="00D947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</w:t>
            </w:r>
            <w:r w:rsidRPr="00A10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ь)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-итог проекта:</w:t>
            </w:r>
          </w:p>
          <w:p w:rsidR="005F7E83" w:rsidRPr="00A10EF7" w:rsidRDefault="005F7E83" w:rsidP="005F7E83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конкурсе </w:t>
            </w:r>
            <w:r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«Образовательный и инфраструктурный дизайн территорий дошкольных образовательных учреждений»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7E83" w:rsidRPr="00A10EF7" w:rsidRDefault="005F7E83" w:rsidP="005F7E83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фотоальбома о </w:t>
            </w:r>
            <w:proofErr w:type="gramStart"/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проекте </w:t>
            </w:r>
            <w:r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5F7E83" w:rsidRPr="00A10EF7" w:rsidRDefault="005F7E83" w:rsidP="005F7E83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на родительском собрании </w:t>
            </w:r>
            <w:r w:rsidRPr="00A10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«Наш участок летом»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7E83" w:rsidRPr="00A10EF7" w:rsidRDefault="005F7E83" w:rsidP="005F7E83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фотоотчета о реализации проекта на сайте ДОУ.</w:t>
            </w:r>
          </w:p>
          <w:p w:rsidR="005F7E83" w:rsidRPr="00D947F1" w:rsidRDefault="005F7E83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588" w:rsidRPr="00D947F1" w:rsidTr="005F7E83">
        <w:tc>
          <w:tcPr>
            <w:tcW w:w="1980" w:type="dxa"/>
          </w:tcPr>
          <w:p w:rsidR="00E47588" w:rsidRPr="00D947F1" w:rsidRDefault="00E47588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значимость проекта</w:t>
            </w:r>
          </w:p>
        </w:tc>
        <w:tc>
          <w:tcPr>
            <w:tcW w:w="7654" w:type="dxa"/>
          </w:tcPr>
          <w:p w:rsidR="00E47588" w:rsidRPr="00A10EF7" w:rsidRDefault="00E47588" w:rsidP="00E475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благоустройства помо</w:t>
            </w:r>
            <w:r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решить задачи эстетического, нравственного и физического воспитания детей через знакомство с окружающим миром; создать комфортные условия для прогулок детей. А также позволи</w:t>
            </w:r>
            <w:r w:rsidRPr="00D9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1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осуществить активизацию творческого потенциала по созданию благоприятных условий для пребывания детей в дошкольном учреждении.</w:t>
            </w:r>
          </w:p>
          <w:p w:rsidR="00E47588" w:rsidRPr="00D947F1" w:rsidRDefault="00E47588" w:rsidP="005F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24C9" w:rsidRDefault="008F24C9" w:rsidP="008F24C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8F24C9" w:rsidRDefault="008F24C9" w:rsidP="008F24C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8F24C9" w:rsidRDefault="008F24C9" w:rsidP="008F24C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8F24C9" w:rsidRDefault="008F24C9" w:rsidP="008F24C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8F24C9" w:rsidRDefault="008F24C9" w:rsidP="008F24C9">
      <w:pPr>
        <w:spacing w:after="0" w:line="240" w:lineRule="auto"/>
      </w:pPr>
    </w:p>
    <w:p w:rsidR="005F7E83" w:rsidRDefault="005F7E83" w:rsidP="008F24C9">
      <w:pPr>
        <w:spacing w:after="0" w:line="240" w:lineRule="auto"/>
      </w:pPr>
    </w:p>
    <w:p w:rsidR="005F7E83" w:rsidRDefault="005F7E83" w:rsidP="008F24C9">
      <w:pPr>
        <w:spacing w:after="0" w:line="240" w:lineRule="auto"/>
      </w:pPr>
    </w:p>
    <w:p w:rsidR="005F7E83" w:rsidRDefault="005F7E83" w:rsidP="008F24C9">
      <w:pPr>
        <w:spacing w:after="0" w:line="240" w:lineRule="auto"/>
      </w:pPr>
    </w:p>
    <w:p w:rsidR="005F7E83" w:rsidRDefault="005F7E83" w:rsidP="008F24C9">
      <w:pPr>
        <w:spacing w:after="0" w:line="240" w:lineRule="auto"/>
      </w:pPr>
    </w:p>
    <w:p w:rsidR="005F7E83" w:rsidRDefault="005F7E83" w:rsidP="008F24C9">
      <w:pPr>
        <w:spacing w:after="0" w:line="240" w:lineRule="auto"/>
      </w:pPr>
    </w:p>
    <w:p w:rsidR="005F7E83" w:rsidRDefault="005F7E83" w:rsidP="008F24C9">
      <w:pPr>
        <w:spacing w:after="0" w:line="240" w:lineRule="auto"/>
      </w:pPr>
    </w:p>
    <w:p w:rsidR="005F7E83" w:rsidRDefault="005F7E83" w:rsidP="008F24C9">
      <w:pPr>
        <w:spacing w:after="0" w:line="240" w:lineRule="auto"/>
      </w:pPr>
    </w:p>
    <w:p w:rsidR="005F7E83" w:rsidRDefault="005F7E83" w:rsidP="008F24C9">
      <w:pPr>
        <w:spacing w:after="0" w:line="240" w:lineRule="auto"/>
      </w:pPr>
    </w:p>
    <w:p w:rsidR="007B4AB6" w:rsidRDefault="007B4AB6" w:rsidP="008F24C9">
      <w:pPr>
        <w:spacing w:after="0" w:line="240" w:lineRule="auto"/>
      </w:pPr>
    </w:p>
    <w:p w:rsidR="007B4AB6" w:rsidRDefault="007B4AB6" w:rsidP="008F24C9">
      <w:pPr>
        <w:spacing w:after="0" w:line="240" w:lineRule="auto"/>
      </w:pPr>
    </w:p>
    <w:p w:rsidR="007B4AB6" w:rsidRDefault="007B4AB6" w:rsidP="008F24C9">
      <w:pPr>
        <w:spacing w:after="0" w:line="240" w:lineRule="auto"/>
      </w:pPr>
    </w:p>
    <w:p w:rsidR="007B4AB6" w:rsidRDefault="007B4AB6" w:rsidP="008F24C9">
      <w:pPr>
        <w:spacing w:after="0" w:line="240" w:lineRule="auto"/>
      </w:pPr>
    </w:p>
    <w:p w:rsidR="007B4AB6" w:rsidRDefault="007B4AB6" w:rsidP="008F24C9">
      <w:pPr>
        <w:spacing w:after="0" w:line="240" w:lineRule="auto"/>
      </w:pPr>
    </w:p>
    <w:p w:rsidR="005F7E83" w:rsidRDefault="005F7E83" w:rsidP="008F24C9">
      <w:pPr>
        <w:spacing w:after="0" w:line="240" w:lineRule="auto"/>
      </w:pPr>
    </w:p>
    <w:p w:rsidR="005F7E83" w:rsidRDefault="005F7E83" w:rsidP="008F24C9">
      <w:pPr>
        <w:spacing w:after="0" w:line="240" w:lineRule="auto"/>
      </w:pPr>
    </w:p>
    <w:p w:rsidR="005F7E83" w:rsidRDefault="005F7E83" w:rsidP="008F24C9">
      <w:pPr>
        <w:spacing w:after="0" w:line="240" w:lineRule="auto"/>
      </w:pPr>
    </w:p>
    <w:p w:rsidR="005F7E83" w:rsidRDefault="005F7E83" w:rsidP="008F24C9">
      <w:pPr>
        <w:spacing w:after="0" w:line="240" w:lineRule="auto"/>
      </w:pPr>
    </w:p>
    <w:p w:rsidR="005F7E83" w:rsidRDefault="005F7E83" w:rsidP="008F24C9">
      <w:pPr>
        <w:spacing w:after="0" w:line="240" w:lineRule="auto"/>
      </w:pPr>
    </w:p>
    <w:p w:rsidR="005F7E83" w:rsidRDefault="005F7E83" w:rsidP="008F24C9">
      <w:pPr>
        <w:spacing w:after="0" w:line="240" w:lineRule="auto"/>
      </w:pPr>
    </w:p>
    <w:p w:rsidR="00D947F1" w:rsidRDefault="00D947F1" w:rsidP="008F24C9">
      <w:pPr>
        <w:spacing w:after="0" w:line="240" w:lineRule="auto"/>
      </w:pPr>
    </w:p>
    <w:p w:rsidR="00D947F1" w:rsidRDefault="00D947F1" w:rsidP="008F24C9">
      <w:pPr>
        <w:spacing w:after="0" w:line="240" w:lineRule="auto"/>
      </w:pPr>
    </w:p>
    <w:p w:rsidR="00D947F1" w:rsidRDefault="00D947F1" w:rsidP="008F24C9">
      <w:pPr>
        <w:spacing w:after="0" w:line="240" w:lineRule="auto"/>
      </w:pPr>
    </w:p>
    <w:p w:rsidR="00D947F1" w:rsidRDefault="00D947F1" w:rsidP="008F24C9">
      <w:pPr>
        <w:spacing w:after="0" w:line="240" w:lineRule="auto"/>
      </w:pPr>
    </w:p>
    <w:p w:rsidR="00D947F1" w:rsidRDefault="00D947F1" w:rsidP="008F24C9">
      <w:pPr>
        <w:spacing w:after="0" w:line="240" w:lineRule="auto"/>
      </w:pPr>
    </w:p>
    <w:p w:rsidR="00D947F1" w:rsidRDefault="00D947F1" w:rsidP="008F24C9">
      <w:pPr>
        <w:spacing w:after="0" w:line="240" w:lineRule="auto"/>
      </w:pPr>
    </w:p>
    <w:p w:rsidR="00D947F1" w:rsidRDefault="00D947F1" w:rsidP="008F24C9">
      <w:pPr>
        <w:spacing w:after="0" w:line="240" w:lineRule="auto"/>
      </w:pPr>
    </w:p>
    <w:p w:rsidR="00D947F1" w:rsidRDefault="00D947F1" w:rsidP="008F24C9">
      <w:pPr>
        <w:spacing w:after="0" w:line="240" w:lineRule="auto"/>
      </w:pPr>
    </w:p>
    <w:p w:rsidR="00D947F1" w:rsidRDefault="00D947F1" w:rsidP="008F24C9">
      <w:pPr>
        <w:spacing w:after="0" w:line="240" w:lineRule="auto"/>
      </w:pPr>
    </w:p>
    <w:p w:rsidR="00D947F1" w:rsidRDefault="00D947F1" w:rsidP="008F24C9">
      <w:pPr>
        <w:spacing w:after="0" w:line="240" w:lineRule="auto"/>
      </w:pPr>
    </w:p>
    <w:p w:rsidR="00D947F1" w:rsidRDefault="00D947F1" w:rsidP="008F24C9">
      <w:pPr>
        <w:spacing w:after="0" w:line="240" w:lineRule="auto"/>
      </w:pPr>
    </w:p>
    <w:p w:rsidR="00D947F1" w:rsidRDefault="00D947F1" w:rsidP="008F24C9">
      <w:pPr>
        <w:spacing w:after="0" w:line="240" w:lineRule="auto"/>
      </w:pPr>
    </w:p>
    <w:p w:rsidR="00D947F1" w:rsidRDefault="00D947F1" w:rsidP="008F24C9">
      <w:pPr>
        <w:spacing w:after="0" w:line="240" w:lineRule="auto"/>
      </w:pPr>
    </w:p>
    <w:p w:rsidR="00D947F1" w:rsidRDefault="00D947F1" w:rsidP="008F24C9">
      <w:pPr>
        <w:spacing w:after="0" w:line="240" w:lineRule="auto"/>
      </w:pPr>
    </w:p>
    <w:p w:rsidR="00D947F1" w:rsidRDefault="00D947F1" w:rsidP="008F24C9">
      <w:pPr>
        <w:spacing w:after="0" w:line="240" w:lineRule="auto"/>
      </w:pPr>
    </w:p>
    <w:p w:rsidR="00D947F1" w:rsidRDefault="00D947F1" w:rsidP="008F24C9">
      <w:pPr>
        <w:spacing w:after="0" w:line="240" w:lineRule="auto"/>
      </w:pPr>
    </w:p>
    <w:p w:rsidR="00D947F1" w:rsidRDefault="00D947F1" w:rsidP="008F24C9">
      <w:pPr>
        <w:spacing w:after="0" w:line="240" w:lineRule="auto"/>
      </w:pPr>
      <w:bookmarkStart w:id="0" w:name="_GoBack"/>
      <w:bookmarkEnd w:id="0"/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lastRenderedPageBreak/>
        <w:t>ПРОЕКТ ПО БЛАГОУСТРОЙСТВУ ТЕРРИТОРИИ ДЕТСКОГО САДА НА ЛЕТНИЙ ОЗДОРОВИТЕЛЬНЫЙ ПЕРИОД «</w:t>
      </w:r>
      <w:r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Цветочный город</w:t>
      </w:r>
      <w:r w:rsidRPr="00A10EF7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»</w:t>
      </w:r>
    </w:p>
    <w:p w:rsid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МБДОУ №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33</w:t>
      </w: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</w:p>
    <w:p w:rsidR="00C51AE9" w:rsidRDefault="00A10EF7" w:rsidP="00C51AE9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«Какую громадную, ни с чем несравнимую роль</w:t>
      </w:r>
    </w:p>
    <w:p w:rsidR="00C51AE9" w:rsidRDefault="00A10EF7" w:rsidP="00C51AE9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играет в воспитании детей обстановка, </w:t>
      </w:r>
    </w:p>
    <w:p w:rsidR="00C51AE9" w:rsidRDefault="00A10EF7" w:rsidP="00C51AE9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среди которой они живут. </w:t>
      </w:r>
    </w:p>
    <w:p w:rsidR="00C51AE9" w:rsidRDefault="00A10EF7" w:rsidP="00C51AE9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Тот, кому удается создать такую обстановку, </w:t>
      </w:r>
    </w:p>
    <w:p w:rsidR="00A10EF7" w:rsidRPr="00A10EF7" w:rsidRDefault="00A10EF7" w:rsidP="00C51AE9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облегчит свой труд в высшей степени»</w:t>
      </w: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Тихеева Е.И.</w:t>
      </w:r>
    </w:p>
    <w:p w:rsidR="00C51AE9" w:rsidRDefault="00C51AE9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Детский сад – особое учреждение для сотрудников и детей. Для нашего коллектива детский сад не просто место работы, а родной дом, который хочется сделать уютным и комфортным. Мы стремимся сделать игровые площадки и участки нашего детского сада не только красивыми, но и 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познавательными, </w:t>
      </w: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интересными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для </w:t>
      </w:r>
      <w:proofErr w:type="gramStart"/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детей </w:t>
      </w: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</w:t>
      </w:r>
      <w:proofErr w:type="gramEnd"/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Ведь дошкольники проводят много времени на улице, особенно летом.</w:t>
      </w: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Лето — удивительная пора! И каждый ребенок с нетерпением ждет, когда же наступит это прекрасное время. Для детей лето — особый период, когда можно вдоволь нагуляться, окрепнуть, подрасти. Находясь в соприкосновении с природой, ребенок реально познает мир, его звуки, краски, получает яркие впечатления, которые оставляют след в детской душе на всю жизнь.</w:t>
      </w:r>
    </w:p>
    <w:p w:rsidR="00C51AE9" w:rsidRDefault="00C51AE9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Необходимо окружить ребёнка красотой, чтобы он проникся мыслью – важно не только сохранять красоту, но и творить её вокруг себя. От того, насколько участок детского сада будет ухоженным, красивым, периодически обновляющимся, с разумно спланированными зонами, совмещающими решение вопросов экологического, нравственного, физического, художественного воспитания, будет зависеть, каких детей мы воспитаем.</w:t>
      </w:r>
    </w:p>
    <w:p w:rsidR="00C51AE9" w:rsidRDefault="00C51AE9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 выполнению данного проекта нас побудила забота о детях, желание сделать территорию еще красивее и комфортнее. Для этого мы ежегодно проводим мероприятия по оформлению и озеленению территории.</w:t>
      </w:r>
    </w:p>
    <w:p w:rsidR="00C51AE9" w:rsidRDefault="00C51AE9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Как сделать отдых приятным и полезным, поучительным и развивающим? Конечно с помощью желания, мастерства и фантазии.</w:t>
      </w:r>
    </w:p>
    <w:p w:rsidR="00C51AE9" w:rsidRDefault="00C51AE9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Мы считаем, что методически грамотная организация развивающей среды не только внутри дошкольного учреждения, но и на его территории, позволит содействовать развитию психических процессов детей дошкольного возраста, усвоению обязательных знаний, умений, норм, правил, приобщению детей к природе, формированию нравственных и эстетических начал, большей социализации.</w:t>
      </w:r>
    </w:p>
    <w:p w:rsidR="00C51AE9" w:rsidRDefault="00C51AE9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Основой для создания проекта послужил мультфильм "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Незнайка в цветочном городе</w:t>
      </w: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".</w:t>
      </w:r>
    </w:p>
    <w:p w:rsidR="00C51AE9" w:rsidRDefault="00C51AE9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Тип проекта – практико</w:t>
      </w:r>
      <w:r w:rsidR="00C51AE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</w:t>
      </w: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ориентированный.</w:t>
      </w:r>
    </w:p>
    <w:p w:rsidR="00C51AE9" w:rsidRDefault="00C51AE9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Вид – творческий.</w:t>
      </w: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Сроки реализации: март-ию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л</w:t>
      </w: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ь 202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4</w:t>
      </w: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г.</w:t>
      </w:r>
    </w:p>
    <w:p w:rsidR="00C51AE9" w:rsidRDefault="00C51AE9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Участники проекта</w:t>
      </w:r>
      <w:r w:rsidR="00C51AE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педагоги</w:t>
      </w: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, дети 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 их родители</w:t>
      </w: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C51AE9" w:rsidRDefault="00C51AE9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 проекта: создание психологически и экологически комфортной, эмоционально благополучной среды для жизнедеятельности детей в дошкольной образовательной организации через благоустройство территории, всестороннее развитие личности ребенка в условиях прогулки, укрепление здоровья при взаимодействии с окружающей средой.</w:t>
      </w:r>
    </w:p>
    <w:p w:rsidR="00C51AE9" w:rsidRDefault="00C51AE9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Задачи:</w:t>
      </w:r>
    </w:p>
    <w:p w:rsidR="00A10EF7" w:rsidRPr="00A10EF7" w:rsidRDefault="00A10EF7" w:rsidP="00C51AE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Обогащение предметно-развивающей среды участка для эффективного проведения прогулок.</w:t>
      </w:r>
    </w:p>
    <w:p w:rsidR="00A10EF7" w:rsidRPr="00A10EF7" w:rsidRDefault="00A10EF7" w:rsidP="00C51AE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Озеленение участка.</w:t>
      </w:r>
    </w:p>
    <w:p w:rsidR="00A10EF7" w:rsidRPr="00A10EF7" w:rsidRDefault="00A10EF7" w:rsidP="00C51AE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Художественное оформление игровой площадки.</w:t>
      </w:r>
    </w:p>
    <w:p w:rsidR="00A10EF7" w:rsidRPr="00A10EF7" w:rsidRDefault="00A10EF7" w:rsidP="00C51AE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Создание своего образа участка на территории ДОУ.</w:t>
      </w:r>
    </w:p>
    <w:p w:rsidR="00A10EF7" w:rsidRPr="00A10EF7" w:rsidRDefault="00A10EF7" w:rsidP="00C51AE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Создание комфортных условий для развития личности ребенка, для формирования положительного эмоционального состояния.</w:t>
      </w:r>
    </w:p>
    <w:p w:rsidR="00A10EF7" w:rsidRPr="00A10EF7" w:rsidRDefault="00A10EF7" w:rsidP="00C51AE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Воспитывать у детей любовь ко всему живому и развивать навыки бережного отношения к объектам, созданными руками человека.</w:t>
      </w:r>
    </w:p>
    <w:p w:rsidR="00A10EF7" w:rsidRPr="00A10EF7" w:rsidRDefault="00A10EF7" w:rsidP="00C51AE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Создание единого пространства детей, родителей, педагога.</w:t>
      </w:r>
    </w:p>
    <w:p w:rsidR="00C51AE9" w:rsidRDefault="00C51AE9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Ожидаемые результаты благоустройства территории:</w:t>
      </w:r>
    </w:p>
    <w:p w:rsidR="00A10EF7" w:rsidRPr="00A10EF7" w:rsidRDefault="00A10EF7" w:rsidP="00C51AE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Создание условий для отдыха и укрепления здоровья детей.</w:t>
      </w:r>
    </w:p>
    <w:p w:rsidR="00A10EF7" w:rsidRPr="00A10EF7" w:rsidRDefault="00A10EF7" w:rsidP="00C51AE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Обеспечение максимального психологического комфорта для каждого ребенка; создание возможности для реализации его права на свободный выбор вида деятельности, степени участия в ней, способов ее осуществления и взаимодействия с окружающими.</w:t>
      </w:r>
    </w:p>
    <w:p w:rsidR="00A10EF7" w:rsidRPr="00A10EF7" w:rsidRDefault="00A10EF7" w:rsidP="00C51AE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Удовлетворенность деятельностью дошкольного учреждения со стороны родителей, воспитанников.</w:t>
      </w:r>
    </w:p>
    <w:p w:rsidR="00A10EF7" w:rsidRPr="00A10EF7" w:rsidRDefault="00A10EF7" w:rsidP="00C51AE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Гармоничное формирование разных видов деятельности детей к природе </w:t>
      </w:r>
      <w:r w:rsidRPr="00A10EF7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(природоохранной, гуманной, эстетической, познавательной)</w:t>
      </w: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A10EF7" w:rsidRPr="00A10EF7" w:rsidRDefault="00A10EF7" w:rsidP="00C51AE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Возможность педагогам решать конкретные образовательные задачи, вовлекая детей в процесс познания и усвоения навыков и умений, развивая их любознательность, творчество, коммуникативные способности.</w:t>
      </w:r>
    </w:p>
    <w:p w:rsidR="00A10EF7" w:rsidRPr="00A10EF7" w:rsidRDefault="00A10EF7" w:rsidP="00C51AE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Обновленное эстетическое пространство, преобразование развивающей предметно-пространственной среды прогулочного участка детского сада.</w:t>
      </w:r>
    </w:p>
    <w:p w:rsidR="00C51AE9" w:rsidRDefault="00C51AE9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План реализации проекта.</w:t>
      </w:r>
    </w:p>
    <w:p w:rsidR="00C51AE9" w:rsidRDefault="00C51AE9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1 этап – подготовительный </w:t>
      </w:r>
      <w:r w:rsidRPr="00A10EF7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(март-апрель)</w:t>
      </w:r>
    </w:p>
    <w:p w:rsidR="00A10EF7" w:rsidRPr="00A10EF7" w:rsidRDefault="00A10EF7" w:rsidP="00C51AE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Анализ состояния участка детского сада и существующих проблем.</w:t>
      </w:r>
    </w:p>
    <w:p w:rsidR="00A10EF7" w:rsidRPr="00A10EF7" w:rsidRDefault="00A10EF7" w:rsidP="00C51AE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Разработка эскизов различных вариантов оформления участка детского сада.</w:t>
      </w:r>
    </w:p>
    <w:p w:rsidR="00A10EF7" w:rsidRPr="00A10EF7" w:rsidRDefault="00A10EF7" w:rsidP="00C51AE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Постановка целей и задач.</w:t>
      </w:r>
    </w:p>
    <w:p w:rsidR="00A10EF7" w:rsidRPr="00A10EF7" w:rsidRDefault="00A10EF7" w:rsidP="00C51AE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Определение объема работы.</w:t>
      </w:r>
    </w:p>
    <w:p w:rsidR="00A10EF7" w:rsidRPr="00A10EF7" w:rsidRDefault="00A10EF7" w:rsidP="00C51AE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Сбор материалов, необходимых для строительства, реконструкции и создания новых объектов, согласно проекту.</w:t>
      </w:r>
    </w:p>
    <w:p w:rsidR="00A10EF7" w:rsidRPr="00A10EF7" w:rsidRDefault="00A10EF7" w:rsidP="00C51AE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Подготовка семян растений, которые будут использованы для озеленения территории.</w:t>
      </w:r>
    </w:p>
    <w:p w:rsidR="00A10EF7" w:rsidRPr="00A10EF7" w:rsidRDefault="00A10EF7" w:rsidP="00C51AE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Выращивание рассады декоративных растений.</w:t>
      </w:r>
    </w:p>
    <w:p w:rsidR="00A10EF7" w:rsidRPr="00A10EF7" w:rsidRDefault="00A10EF7" w:rsidP="00C51AE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Работа с </w:t>
      </w:r>
      <w:r w:rsidR="00C51AE9"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Интернет-ресурсами</w:t>
      </w: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C51AE9" w:rsidRDefault="00C51AE9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2 этап – основной </w:t>
      </w:r>
      <w:r w:rsidRPr="00A10EF7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(май</w:t>
      </w:r>
      <w:r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-июнь</w:t>
      </w:r>
      <w:r w:rsidRPr="00A10EF7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)</w:t>
      </w: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Внедрение проекта на участке нашей группы.</w:t>
      </w:r>
    </w:p>
    <w:p w:rsidR="00C51AE9" w:rsidRDefault="00C51AE9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3 этап – заключительный </w:t>
      </w:r>
      <w:r w:rsidRPr="00A10EF7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(ию</w:t>
      </w:r>
      <w:r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л</w:t>
      </w:r>
      <w:r w:rsidRPr="00A10EF7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ь)</w:t>
      </w: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-итог проекта:</w:t>
      </w:r>
    </w:p>
    <w:p w:rsidR="00A10EF7" w:rsidRPr="00A10EF7" w:rsidRDefault="00A10EF7" w:rsidP="00C51AE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Участие в конкурсе 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«</w:t>
      </w: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Образовательный и инфраструктурный дизайн территорий дошкольных образовательных учреждений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»</w:t>
      </w: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A10EF7" w:rsidRPr="00A10EF7" w:rsidRDefault="00A10EF7" w:rsidP="00C51AE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Создание фотоальбома о </w:t>
      </w:r>
      <w:proofErr w:type="gramStart"/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проекте 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  <w:proofErr w:type="gramEnd"/>
    </w:p>
    <w:p w:rsidR="00A10EF7" w:rsidRPr="00A10EF7" w:rsidRDefault="00A10EF7" w:rsidP="00C51AE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Презентация проекта на родительском собрании </w:t>
      </w:r>
      <w:r w:rsidRPr="00A10EF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«Наш участок летом»</w:t>
      </w: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A10EF7" w:rsidRPr="00A10EF7" w:rsidRDefault="00A10EF7" w:rsidP="00C51AE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Размещение фотоотчета о реализации проекта на сайте ДОУ.</w:t>
      </w:r>
    </w:p>
    <w:p w:rsidR="00C51AE9" w:rsidRDefault="00C51AE9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Нам очень нравится любоваться наш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ей</w:t>
      </w: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территорией</w:t>
      </w: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Приятно находиться и играть там, где тебя окружают красота и уют, где испытываешь положительные эмоции и чувствуешь красоту окружающего мира.</w:t>
      </w:r>
    </w:p>
    <w:p w:rsidR="00C51AE9" w:rsidRDefault="00C51AE9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Выводы и практическая значимость проекта.</w:t>
      </w: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Проект благоустройства помог решить задачи эстетического, нравственного и физического воспитания детей через знакомство с окружающим миром; создать комфортные условия для прогулок детей. А также позволил осуществить активизацию творческого потенциала по созданию благоприятных условий для пребывания детей в дошкольном учреждении.</w:t>
      </w:r>
    </w:p>
    <w:p w:rsidR="00C51AE9" w:rsidRDefault="00C51AE9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A10EF7" w:rsidRPr="00A10EF7" w:rsidRDefault="00A10EF7" w:rsidP="00C51AE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Мы не можем изменить весь мир, но можем изменить себя, своё</w:t>
      </w:r>
      <w:r w:rsidR="00C51AE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r w:rsidRPr="00A10EF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отношение к тому, что происходит вокруг нас. Детей учит то, что их окружает!</w:t>
      </w:r>
    </w:p>
    <w:p w:rsidR="00A14CCF" w:rsidRDefault="00A14CCF" w:rsidP="00C51AE9">
      <w:pPr>
        <w:spacing w:after="0" w:line="240" w:lineRule="auto"/>
      </w:pPr>
    </w:p>
    <w:sectPr w:rsidR="00A14CCF" w:rsidSect="00C51AE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2CF"/>
    <w:multiLevelType w:val="multilevel"/>
    <w:tmpl w:val="87A0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11F2F"/>
    <w:multiLevelType w:val="multilevel"/>
    <w:tmpl w:val="006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E6060"/>
    <w:multiLevelType w:val="multilevel"/>
    <w:tmpl w:val="2EAA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52143"/>
    <w:multiLevelType w:val="multilevel"/>
    <w:tmpl w:val="7E50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32697"/>
    <w:multiLevelType w:val="multilevel"/>
    <w:tmpl w:val="51FA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06"/>
    <w:rsid w:val="000E1DEE"/>
    <w:rsid w:val="005F7E83"/>
    <w:rsid w:val="007B4AB6"/>
    <w:rsid w:val="008F24C9"/>
    <w:rsid w:val="00A10EF7"/>
    <w:rsid w:val="00A14CCF"/>
    <w:rsid w:val="00B06C29"/>
    <w:rsid w:val="00C51AE9"/>
    <w:rsid w:val="00D947F1"/>
    <w:rsid w:val="00DA3906"/>
    <w:rsid w:val="00E4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FAF35-2609-4947-9F68-5C52628C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1AE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F2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DOU33</dc:creator>
  <cp:keywords/>
  <dc:description/>
  <cp:lastModifiedBy>DOU33</cp:lastModifiedBy>
  <cp:revision>4</cp:revision>
  <cp:lastPrinted>2024-09-26T05:03:00Z</cp:lastPrinted>
  <dcterms:created xsi:type="dcterms:W3CDTF">2024-09-26T04:02:00Z</dcterms:created>
  <dcterms:modified xsi:type="dcterms:W3CDTF">2024-09-26T05:04:00Z</dcterms:modified>
</cp:coreProperties>
</file>